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7AB1">
      <w:r w:rsidRPr="00557AB1">
        <w:t>https://public.nazk.gov.ua/documents/4e16fddd-ab3c-49fa-bf5a-5cd869c6cdb2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57AB1"/>
    <w:rsid w:val="0055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2026-01-26T13:01:00Z</dcterms:created>
  <dcterms:modified xsi:type="dcterms:W3CDTF">2026-01-26T13:01:00Z</dcterms:modified>
</cp:coreProperties>
</file>